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E7AB42" w14:textId="77777777" w:rsidR="004C32DF" w:rsidRDefault="00757257">
      <w:bookmarkStart w:id="0" w:name="_GoBack"/>
      <w:bookmarkEnd w:id="0"/>
      <w:r>
        <w:t xml:space="preserve">Student planning for </w:t>
      </w:r>
      <w:proofErr w:type="gramStart"/>
      <w:r>
        <w:t>goal-setting</w:t>
      </w:r>
      <w:proofErr w:type="gramEnd"/>
    </w:p>
    <w:p w14:paraId="3CA1FB63" w14:textId="77777777" w:rsidR="00757257" w:rsidRDefault="00757257"/>
    <w:p w14:paraId="2D35DAE9" w14:textId="77777777" w:rsidR="00757257" w:rsidRDefault="00757257">
      <w:r>
        <w:t>1. During the week, I expect to complete ________________________________________________</w:t>
      </w:r>
    </w:p>
    <w:p w14:paraId="061BDD3D" w14:textId="77777777" w:rsidR="00757257" w:rsidRDefault="00757257">
      <w:r>
        <w:t xml:space="preserve">                                                       </w:t>
      </w:r>
      <w:proofErr w:type="gramStart"/>
      <w:r>
        <w:t>to</w:t>
      </w:r>
      <w:proofErr w:type="gramEnd"/>
      <w:r>
        <w:t xml:space="preserve"> ask for help with _______________________________________</w:t>
      </w:r>
    </w:p>
    <w:p w14:paraId="7603104C" w14:textId="77777777" w:rsidR="00757257" w:rsidRDefault="00757257">
      <w:r>
        <w:tab/>
      </w:r>
      <w:r>
        <w:tab/>
      </w:r>
      <w:r>
        <w:tab/>
      </w:r>
      <w:r>
        <w:tab/>
      </w:r>
      <w:proofErr w:type="gramStart"/>
      <w:r>
        <w:t>to</w:t>
      </w:r>
      <w:proofErr w:type="gramEnd"/>
      <w:r>
        <w:t xml:space="preserve"> take time to _____________________________________________</w:t>
      </w:r>
    </w:p>
    <w:p w14:paraId="6E953B14" w14:textId="77777777" w:rsidR="00757257" w:rsidRDefault="00757257">
      <w:r>
        <w:tab/>
      </w:r>
      <w:r>
        <w:tab/>
      </w:r>
      <w:r>
        <w:tab/>
      </w:r>
      <w:r>
        <w:tab/>
      </w:r>
      <w:proofErr w:type="gramStart"/>
      <w:r>
        <w:t>to</w:t>
      </w:r>
      <w:proofErr w:type="gramEnd"/>
      <w:r>
        <w:t xml:space="preserve"> earn a ___________ on _____________________________________</w:t>
      </w:r>
    </w:p>
    <w:p w14:paraId="6E0857B0" w14:textId="77777777" w:rsidR="00757257" w:rsidRDefault="00757257"/>
    <w:p w14:paraId="5118EAA8" w14:textId="77777777" w:rsidR="00757257" w:rsidRDefault="00757257">
      <w:r>
        <w:t>2. Develop quarterly course goals and review goals during the semester.</w:t>
      </w:r>
    </w:p>
    <w:p w14:paraId="43EF0247" w14:textId="77777777" w:rsidR="00757257" w:rsidRDefault="0075725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757257" w14:paraId="0A580E1E" w14:textId="77777777" w:rsidTr="00757257">
        <w:tc>
          <w:tcPr>
            <w:tcW w:w="4428" w:type="dxa"/>
          </w:tcPr>
          <w:p w14:paraId="43373010" w14:textId="77777777" w:rsidR="00757257" w:rsidRPr="00757257" w:rsidRDefault="00757257">
            <w:pPr>
              <w:rPr>
                <w:b/>
              </w:rPr>
            </w:pPr>
            <w:r w:rsidRPr="00757257">
              <w:rPr>
                <w:b/>
              </w:rPr>
              <w:t>Name of Course</w:t>
            </w:r>
          </w:p>
        </w:tc>
        <w:tc>
          <w:tcPr>
            <w:tcW w:w="4428" w:type="dxa"/>
          </w:tcPr>
          <w:p w14:paraId="373BC096" w14:textId="77777777" w:rsidR="00757257" w:rsidRDefault="00757257"/>
        </w:tc>
      </w:tr>
      <w:tr w:rsidR="00757257" w14:paraId="6A00563E" w14:textId="77777777" w:rsidTr="00757257">
        <w:tc>
          <w:tcPr>
            <w:tcW w:w="4428" w:type="dxa"/>
          </w:tcPr>
          <w:p w14:paraId="6F223D48" w14:textId="77777777" w:rsidR="00757257" w:rsidRDefault="00757257">
            <w:r>
              <w:t>By the end of this marking period I will….</w:t>
            </w:r>
          </w:p>
        </w:tc>
        <w:tc>
          <w:tcPr>
            <w:tcW w:w="4428" w:type="dxa"/>
          </w:tcPr>
          <w:p w14:paraId="0F95EFB1" w14:textId="77777777" w:rsidR="00757257" w:rsidRDefault="00757257"/>
          <w:p w14:paraId="06190896" w14:textId="77777777" w:rsidR="00757257" w:rsidRDefault="00757257"/>
          <w:p w14:paraId="096B0736" w14:textId="77777777" w:rsidR="00757257" w:rsidRDefault="00757257"/>
        </w:tc>
      </w:tr>
      <w:tr w:rsidR="00757257" w14:paraId="697FEF07" w14:textId="77777777" w:rsidTr="00757257">
        <w:tc>
          <w:tcPr>
            <w:tcW w:w="4428" w:type="dxa"/>
          </w:tcPr>
          <w:p w14:paraId="29F96822" w14:textId="77777777" w:rsidR="00757257" w:rsidRDefault="00757257">
            <w:r>
              <w:t>Why does this goal matter to me?</w:t>
            </w:r>
          </w:p>
        </w:tc>
        <w:tc>
          <w:tcPr>
            <w:tcW w:w="4428" w:type="dxa"/>
          </w:tcPr>
          <w:p w14:paraId="601CB17F" w14:textId="77777777" w:rsidR="00757257" w:rsidRDefault="00757257"/>
          <w:p w14:paraId="47D24A79" w14:textId="77777777" w:rsidR="00757257" w:rsidRDefault="00757257"/>
        </w:tc>
      </w:tr>
      <w:tr w:rsidR="00757257" w14:paraId="766CA13C" w14:textId="77777777" w:rsidTr="00757257">
        <w:tc>
          <w:tcPr>
            <w:tcW w:w="4428" w:type="dxa"/>
          </w:tcPr>
          <w:p w14:paraId="6C01CF09" w14:textId="77777777" w:rsidR="00757257" w:rsidRDefault="00757257">
            <w:r>
              <w:t>Three steps I will take to achieve this goal.</w:t>
            </w:r>
          </w:p>
        </w:tc>
        <w:tc>
          <w:tcPr>
            <w:tcW w:w="4428" w:type="dxa"/>
          </w:tcPr>
          <w:p w14:paraId="1C7070E7" w14:textId="77777777" w:rsidR="00757257" w:rsidRDefault="00757257"/>
          <w:p w14:paraId="20A7FF4C" w14:textId="77777777" w:rsidR="00757257" w:rsidRDefault="00757257"/>
          <w:p w14:paraId="67F9D4FB" w14:textId="77777777" w:rsidR="00757257" w:rsidRDefault="00757257"/>
        </w:tc>
      </w:tr>
      <w:tr w:rsidR="00757257" w14:paraId="09F54B97" w14:textId="77777777" w:rsidTr="00757257">
        <w:tc>
          <w:tcPr>
            <w:tcW w:w="4428" w:type="dxa"/>
          </w:tcPr>
          <w:p w14:paraId="407264E5" w14:textId="77777777" w:rsidR="00757257" w:rsidRDefault="00757257">
            <w:r>
              <w:t>Two obstacles and what I can do to overcome them</w:t>
            </w:r>
          </w:p>
        </w:tc>
        <w:tc>
          <w:tcPr>
            <w:tcW w:w="4428" w:type="dxa"/>
          </w:tcPr>
          <w:p w14:paraId="7F9586D2" w14:textId="77777777" w:rsidR="00757257" w:rsidRDefault="00757257"/>
          <w:p w14:paraId="26621A21" w14:textId="77777777" w:rsidR="00757257" w:rsidRDefault="00757257"/>
          <w:p w14:paraId="1C9136F0" w14:textId="77777777" w:rsidR="00757257" w:rsidRDefault="00757257"/>
        </w:tc>
      </w:tr>
      <w:tr w:rsidR="00757257" w14:paraId="4BED43BD" w14:textId="77777777" w:rsidTr="00757257">
        <w:tc>
          <w:tcPr>
            <w:tcW w:w="4428" w:type="dxa"/>
          </w:tcPr>
          <w:p w14:paraId="22618E63" w14:textId="77777777" w:rsidR="00757257" w:rsidRDefault="00757257">
            <w:r>
              <w:t>Three indicators that I’m on my way to reaching my goal</w:t>
            </w:r>
          </w:p>
        </w:tc>
        <w:tc>
          <w:tcPr>
            <w:tcW w:w="4428" w:type="dxa"/>
          </w:tcPr>
          <w:p w14:paraId="13A03E17" w14:textId="77777777" w:rsidR="00757257" w:rsidRDefault="00757257"/>
          <w:p w14:paraId="057AAED5" w14:textId="77777777" w:rsidR="00757257" w:rsidRDefault="00757257"/>
          <w:p w14:paraId="4E91D6E1" w14:textId="77777777" w:rsidR="00757257" w:rsidRDefault="00757257"/>
        </w:tc>
      </w:tr>
      <w:tr w:rsidR="00757257" w14:paraId="69FA05CD" w14:textId="77777777" w:rsidTr="00757257">
        <w:tc>
          <w:tcPr>
            <w:tcW w:w="4428" w:type="dxa"/>
          </w:tcPr>
          <w:p w14:paraId="684C86DE" w14:textId="77777777" w:rsidR="00757257" w:rsidRDefault="00757257">
            <w:r>
              <w:t>Who will I talk with about my goal? What support do I need?</w:t>
            </w:r>
          </w:p>
        </w:tc>
        <w:tc>
          <w:tcPr>
            <w:tcW w:w="4428" w:type="dxa"/>
          </w:tcPr>
          <w:p w14:paraId="5ADEF15A" w14:textId="77777777" w:rsidR="00757257" w:rsidRDefault="00757257"/>
          <w:p w14:paraId="35DDE974" w14:textId="77777777" w:rsidR="00757257" w:rsidRDefault="00757257"/>
          <w:p w14:paraId="1D51E63A" w14:textId="77777777" w:rsidR="00757257" w:rsidRDefault="00757257"/>
        </w:tc>
      </w:tr>
      <w:tr w:rsidR="00757257" w14:paraId="1DB45B84" w14:textId="77777777" w:rsidTr="00757257">
        <w:tc>
          <w:tcPr>
            <w:tcW w:w="4428" w:type="dxa"/>
          </w:tcPr>
          <w:p w14:paraId="37BD754C" w14:textId="77777777" w:rsidR="00757257" w:rsidRDefault="00757257">
            <w:r>
              <w:t>Comments during the marking period…</w:t>
            </w:r>
          </w:p>
        </w:tc>
        <w:tc>
          <w:tcPr>
            <w:tcW w:w="4428" w:type="dxa"/>
          </w:tcPr>
          <w:p w14:paraId="7A49A6B1" w14:textId="77777777" w:rsidR="00757257" w:rsidRDefault="00757257"/>
          <w:p w14:paraId="768CDC71" w14:textId="77777777" w:rsidR="00757257" w:rsidRDefault="00757257"/>
          <w:p w14:paraId="14F1DCE8" w14:textId="77777777" w:rsidR="00757257" w:rsidRDefault="00757257"/>
        </w:tc>
      </w:tr>
      <w:tr w:rsidR="00757257" w14:paraId="4A8A07E6" w14:textId="77777777" w:rsidTr="00757257">
        <w:tc>
          <w:tcPr>
            <w:tcW w:w="4428" w:type="dxa"/>
          </w:tcPr>
          <w:p w14:paraId="2B27A960" w14:textId="77777777" w:rsidR="00757257" w:rsidRDefault="00757257">
            <w:r>
              <w:t>Results at the end of the marking period</w:t>
            </w:r>
            <w:proofErr w:type="gramStart"/>
            <w:r>
              <w:t>..</w:t>
            </w:r>
            <w:proofErr w:type="gramEnd"/>
          </w:p>
        </w:tc>
        <w:tc>
          <w:tcPr>
            <w:tcW w:w="4428" w:type="dxa"/>
          </w:tcPr>
          <w:p w14:paraId="2B999A39" w14:textId="77777777" w:rsidR="00757257" w:rsidRDefault="00757257"/>
          <w:p w14:paraId="3EBE4816" w14:textId="77777777" w:rsidR="00757257" w:rsidRDefault="00757257"/>
          <w:p w14:paraId="24E0437E" w14:textId="77777777" w:rsidR="00757257" w:rsidRDefault="00757257"/>
        </w:tc>
      </w:tr>
      <w:tr w:rsidR="00757257" w14:paraId="57711CBB" w14:textId="77777777" w:rsidTr="00757257">
        <w:tc>
          <w:tcPr>
            <w:tcW w:w="4428" w:type="dxa"/>
          </w:tcPr>
          <w:p w14:paraId="2C5DD534" w14:textId="77777777" w:rsidR="00757257" w:rsidRDefault="00757257">
            <w:r>
              <w:t>What worked? What didn’t? What will I do differently next marking period?</w:t>
            </w:r>
          </w:p>
        </w:tc>
        <w:tc>
          <w:tcPr>
            <w:tcW w:w="4428" w:type="dxa"/>
          </w:tcPr>
          <w:p w14:paraId="26C8ECC8" w14:textId="77777777" w:rsidR="00757257" w:rsidRDefault="00757257"/>
          <w:p w14:paraId="053073AD" w14:textId="77777777" w:rsidR="00757257" w:rsidRDefault="00757257"/>
          <w:p w14:paraId="2ED25E1C" w14:textId="77777777" w:rsidR="00757257" w:rsidRDefault="00757257"/>
        </w:tc>
      </w:tr>
      <w:tr w:rsidR="00757257" w14:paraId="61793C5A" w14:textId="77777777" w:rsidTr="00757257">
        <w:tc>
          <w:tcPr>
            <w:tcW w:w="4428" w:type="dxa"/>
          </w:tcPr>
          <w:p w14:paraId="2968137E" w14:textId="77777777" w:rsidR="00757257" w:rsidRDefault="00757257">
            <w:r>
              <w:t>What did I learn about myself?</w:t>
            </w:r>
          </w:p>
        </w:tc>
        <w:tc>
          <w:tcPr>
            <w:tcW w:w="4428" w:type="dxa"/>
          </w:tcPr>
          <w:p w14:paraId="18C08F49" w14:textId="77777777" w:rsidR="00757257" w:rsidRDefault="00757257"/>
          <w:p w14:paraId="2E459413" w14:textId="77777777" w:rsidR="00757257" w:rsidRDefault="00757257"/>
          <w:p w14:paraId="3E4E6B5A" w14:textId="77777777" w:rsidR="00757257" w:rsidRDefault="00757257"/>
        </w:tc>
      </w:tr>
    </w:tbl>
    <w:p w14:paraId="030D2EAD" w14:textId="77777777" w:rsidR="00757257" w:rsidRDefault="00757257"/>
    <w:p w14:paraId="4FF9FD78" w14:textId="77777777" w:rsidR="002618FD" w:rsidRDefault="002618FD"/>
    <w:sectPr w:rsidR="002618FD" w:rsidSect="00BB166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F76"/>
    <w:rsid w:val="0001643F"/>
    <w:rsid w:val="00187F76"/>
    <w:rsid w:val="00214468"/>
    <w:rsid w:val="002618FD"/>
    <w:rsid w:val="004C32DF"/>
    <w:rsid w:val="00513BE6"/>
    <w:rsid w:val="00757257"/>
    <w:rsid w:val="00BB1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769D1B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72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72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832</Characters>
  <Application>Microsoft Macintosh Word</Application>
  <DocSecurity>0</DocSecurity>
  <Lines>6</Lines>
  <Paragraphs>1</Paragraphs>
  <ScaleCrop>false</ScaleCrop>
  <Company>New Century Education Consulting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Nuss</dc:creator>
  <cp:keywords/>
  <dc:description/>
  <cp:lastModifiedBy>Judith Nuss</cp:lastModifiedBy>
  <cp:revision>2</cp:revision>
  <dcterms:created xsi:type="dcterms:W3CDTF">2014-07-29T13:38:00Z</dcterms:created>
  <dcterms:modified xsi:type="dcterms:W3CDTF">2014-07-29T13:38:00Z</dcterms:modified>
</cp:coreProperties>
</file>